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F0FD2" w:rsidRPr="008342B4" w:rsidRDefault="00235466" w:rsidP="006E38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342B4">
        <w:rPr>
          <w:rFonts w:ascii="Times New Roman" w:hAnsi="Times New Roman" w:cs="Times New Roman"/>
          <w:b/>
          <w:bCs/>
          <w:sz w:val="32"/>
          <w:szCs w:val="32"/>
        </w:rPr>
        <w:t>Закріплення знань на практиці</w:t>
      </w:r>
      <w:r w:rsidRPr="008342B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8342B4">
        <w:rPr>
          <w:rFonts w:ascii="Times New Roman" w:hAnsi="Times New Roman" w:cs="Times New Roman"/>
          <w:b/>
          <w:bCs/>
          <w:sz w:val="32"/>
          <w:szCs w:val="32"/>
        </w:rPr>
        <w:t>«Робота з об’єктами файлової системи»</w:t>
      </w:r>
    </w:p>
    <w:p w:rsidR="00235466" w:rsidRDefault="006E3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Виконавець: Любченко Олег</w:t>
      </w:r>
    </w:p>
    <w:p w:rsidR="006E38F0" w:rsidRDefault="007D4A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Завдання: Навчитися працювати з об’єктами файлової системи.</w:t>
      </w:r>
    </w:p>
    <w:p w:rsidR="007D4A56" w:rsidRDefault="00FB57FE" w:rsidP="007D4A5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Створюю папку</w:t>
      </w:r>
      <w:r w:rsidRPr="00FB57F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B2D7ED" wp14:editId="170D2B9C">
            <wp:extent cx="6120765" cy="34429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E" w:rsidRDefault="002159F9" w:rsidP="002159F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Перейменовую</w:t>
      </w:r>
      <w:r w:rsidRPr="002159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5561CB" wp14:editId="6D795D6A">
            <wp:extent cx="6120765" cy="344297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F9" w:rsidRDefault="002159F9" w:rsidP="002159F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Відкриваю</w:t>
      </w:r>
      <w:r w:rsidRPr="002159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747084" wp14:editId="3B3BEA81">
            <wp:extent cx="6120765" cy="344297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506">
        <w:rPr>
          <w:rFonts w:ascii="Times New Roman" w:hAnsi="Times New Roman" w:cs="Times New Roman"/>
          <w:sz w:val="28"/>
          <w:szCs w:val="28"/>
        </w:rPr>
        <w:br/>
      </w:r>
      <w:r w:rsidR="00900506">
        <w:rPr>
          <w:rFonts w:ascii="Times New Roman" w:hAnsi="Times New Roman" w:cs="Times New Roman"/>
          <w:sz w:val="28"/>
          <w:szCs w:val="28"/>
        </w:rPr>
        <w:br/>
      </w:r>
    </w:p>
    <w:p w:rsidR="002159F9" w:rsidRDefault="00900506" w:rsidP="007D4A5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Створюю папку</w:t>
      </w:r>
      <w:r w:rsidRPr="009005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73E3DB" wp14:editId="400F85B2">
            <wp:extent cx="6120765" cy="34499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9A3711">
        <w:rPr>
          <w:rFonts w:ascii="Times New Roman" w:hAnsi="Times New Roman" w:cs="Times New Roman"/>
          <w:sz w:val="28"/>
          <w:szCs w:val="28"/>
        </w:rPr>
        <w:t>Називаю</w:t>
      </w:r>
      <w:r w:rsidR="009A3711" w:rsidRPr="009A371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058798" wp14:editId="05C462AF">
            <wp:extent cx="6120765" cy="3442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711">
        <w:rPr>
          <w:rFonts w:ascii="Times New Roman" w:hAnsi="Times New Roman" w:cs="Times New Roman"/>
          <w:sz w:val="28"/>
          <w:szCs w:val="28"/>
        </w:rPr>
        <w:br/>
      </w:r>
      <w:r w:rsidR="009A3711">
        <w:rPr>
          <w:rFonts w:ascii="Times New Roman" w:hAnsi="Times New Roman" w:cs="Times New Roman"/>
          <w:sz w:val="28"/>
          <w:szCs w:val="28"/>
        </w:rPr>
        <w:br/>
      </w:r>
    </w:p>
    <w:p w:rsidR="009A3711" w:rsidRDefault="00B7707E" w:rsidP="007D4A5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Створюю файл</w:t>
      </w:r>
      <w:r w:rsidRPr="00B770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57DF2B" wp14:editId="1AECA970">
            <wp:extent cx="6120765" cy="34429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lastRenderedPageBreak/>
        <w:t>Називаю</w:t>
      </w:r>
      <w:r w:rsidRPr="00B770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645AC9" wp14:editId="2A98682A">
            <wp:extent cx="6120765" cy="34429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7E" w:rsidRDefault="00A16C5D" w:rsidP="00A16C5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Закриваю папки</w:t>
      </w:r>
      <w:r w:rsidRPr="00A16C5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8E43CF" wp14:editId="2F8A7D9D">
            <wp:extent cx="6120765" cy="34429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:rsidR="00A16C5D" w:rsidRDefault="00536591" w:rsidP="007D4A5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Створюю ярлик</w:t>
      </w:r>
      <w:r w:rsidRPr="0053659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A8DF12" wp14:editId="5E641B1C">
            <wp:extent cx="6120765" cy="340931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59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ED7311" wp14:editId="5EFA9420">
            <wp:extent cx="6120765" cy="34429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29A" w:rsidRPr="0023429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136F09F" wp14:editId="3ACC2140">
            <wp:extent cx="6120765" cy="344297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29A">
        <w:rPr>
          <w:rFonts w:ascii="Times New Roman" w:hAnsi="Times New Roman" w:cs="Times New Roman"/>
          <w:sz w:val="28"/>
          <w:szCs w:val="28"/>
        </w:rPr>
        <w:br/>
      </w:r>
      <w:r w:rsidR="0023429A">
        <w:rPr>
          <w:rFonts w:ascii="Times New Roman" w:hAnsi="Times New Roman" w:cs="Times New Roman"/>
          <w:sz w:val="28"/>
          <w:szCs w:val="28"/>
        </w:rPr>
        <w:br/>
      </w:r>
    </w:p>
    <w:p w:rsidR="0023429A" w:rsidRDefault="00A576A8" w:rsidP="007D4A5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Видаляю ярлик</w:t>
      </w:r>
      <w:r w:rsidRPr="00A576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3D6239" wp14:editId="0B94DEE2">
            <wp:extent cx="6120765" cy="344297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Відновлюю</w:t>
      </w:r>
      <w:r w:rsidR="00725197" w:rsidRPr="0072519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2047C2" wp14:editId="4E378195">
            <wp:extent cx="6120765" cy="342709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197">
        <w:rPr>
          <w:rFonts w:ascii="Times New Roman" w:hAnsi="Times New Roman" w:cs="Times New Roman"/>
          <w:sz w:val="28"/>
          <w:szCs w:val="28"/>
        </w:rPr>
        <w:br/>
      </w:r>
      <w:r w:rsidR="00725197">
        <w:rPr>
          <w:rFonts w:ascii="Times New Roman" w:hAnsi="Times New Roman" w:cs="Times New Roman"/>
          <w:sz w:val="28"/>
          <w:szCs w:val="28"/>
        </w:rPr>
        <w:br/>
      </w:r>
    </w:p>
    <w:p w:rsidR="00725197" w:rsidRPr="007D4A56" w:rsidRDefault="00A73B52" w:rsidP="007D4A5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Перейменовую</w:t>
      </w:r>
      <w:r w:rsidRPr="00A73B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83626D" wp14:editId="611D4700">
            <wp:extent cx="6120765" cy="344297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B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3A4286" wp14:editId="3747E423">
            <wp:extent cx="6120765" cy="344297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197" w:rsidRPr="007D4A5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2A1855"/>
    <w:multiLevelType w:val="hybridMultilevel"/>
    <w:tmpl w:val="297847E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85167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466"/>
    <w:rsid w:val="002159F9"/>
    <w:rsid w:val="0023429A"/>
    <w:rsid w:val="00235466"/>
    <w:rsid w:val="004F0FD2"/>
    <w:rsid w:val="00536591"/>
    <w:rsid w:val="006E38F0"/>
    <w:rsid w:val="00725197"/>
    <w:rsid w:val="007D4A56"/>
    <w:rsid w:val="008342B4"/>
    <w:rsid w:val="00900506"/>
    <w:rsid w:val="009A3711"/>
    <w:rsid w:val="00A16C5D"/>
    <w:rsid w:val="00A576A8"/>
    <w:rsid w:val="00A73B52"/>
    <w:rsid w:val="00B7707E"/>
    <w:rsid w:val="00FB5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5EA868"/>
  <w15:chartTrackingRefBased/>
  <w15:docId w15:val="{CFF7205F-CCED-4D22-943D-AD74402A9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4A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82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206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Liubchenko</dc:creator>
  <cp:keywords/>
  <dc:description/>
  <cp:lastModifiedBy>Oleh Liubchenko</cp:lastModifiedBy>
  <cp:revision>1</cp:revision>
  <dcterms:created xsi:type="dcterms:W3CDTF">2023-03-10T08:12:00Z</dcterms:created>
  <dcterms:modified xsi:type="dcterms:W3CDTF">2023-03-10T08:31:00Z</dcterms:modified>
</cp:coreProperties>
</file>